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81" w:rsidRPr="005D3C4F" w:rsidRDefault="005D3C4F">
      <w:pPr>
        <w:rPr>
          <w:b/>
          <w:sz w:val="28"/>
          <w:szCs w:val="28"/>
        </w:rPr>
      </w:pPr>
      <w:r w:rsidRPr="005D3C4F">
        <w:rPr>
          <w:b/>
          <w:sz w:val="28"/>
          <w:szCs w:val="28"/>
        </w:rPr>
        <w:t>Дневник для 7 Б класса МБОУ  «Эндирейская сош№2» на 12-16 мая 2020г</w:t>
      </w:r>
    </w:p>
    <w:tbl>
      <w:tblPr>
        <w:tblStyle w:val="a3"/>
        <w:tblW w:w="10490" w:type="dxa"/>
        <w:tblInd w:w="-743" w:type="dxa"/>
        <w:tblLook w:val="04A0"/>
      </w:tblPr>
      <w:tblGrid>
        <w:gridCol w:w="532"/>
        <w:gridCol w:w="1153"/>
        <w:gridCol w:w="5120"/>
        <w:gridCol w:w="1276"/>
        <w:gridCol w:w="2409"/>
      </w:tblGrid>
      <w:tr w:rsidR="005D3C4F" w:rsidTr="005D3C4F">
        <w:tc>
          <w:tcPr>
            <w:tcW w:w="532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53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5120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Номер по РЭШ</w:t>
            </w:r>
          </w:p>
        </w:tc>
        <w:tc>
          <w:tcPr>
            <w:tcW w:w="2409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Дом.задание</w:t>
            </w:r>
          </w:p>
        </w:tc>
      </w:tr>
      <w:tr w:rsidR="005D3C4F" w:rsidTr="005D3C4F">
        <w:tc>
          <w:tcPr>
            <w:tcW w:w="532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1153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Вторник</w:t>
            </w:r>
            <w:r>
              <w:rPr>
                <w:b/>
              </w:rPr>
              <w:t xml:space="preserve"> </w:t>
            </w:r>
            <w:r w:rsidR="005D3C4F">
              <w:rPr>
                <w:b/>
              </w:rPr>
              <w:t xml:space="preserve">      </w:t>
            </w:r>
            <w:r>
              <w:rPr>
                <w:b/>
              </w:rPr>
              <w:t>12.05.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Матем</w:t>
            </w:r>
          </w:p>
        </w:tc>
        <w:tc>
          <w:tcPr>
            <w:tcW w:w="5120" w:type="dxa"/>
          </w:tcPr>
          <w:p w:rsidR="002912B5" w:rsidRPr="00440138" w:rsidRDefault="00440138">
            <w:r>
              <w:t>Повторение.</w:t>
            </w:r>
            <w:r w:rsidR="005D3C4F">
              <w:t xml:space="preserve"> </w:t>
            </w:r>
            <w:r>
              <w:t>Начальные геометрические сведения.</w:t>
            </w:r>
          </w:p>
        </w:tc>
        <w:tc>
          <w:tcPr>
            <w:tcW w:w="1276" w:type="dxa"/>
          </w:tcPr>
          <w:p w:rsidR="002912B5" w:rsidRPr="00440138" w:rsidRDefault="00440138">
            <w:r>
              <w:t>8</w:t>
            </w:r>
          </w:p>
        </w:tc>
        <w:tc>
          <w:tcPr>
            <w:tcW w:w="2409" w:type="dxa"/>
          </w:tcPr>
          <w:p w:rsidR="002912B5" w:rsidRPr="00440138" w:rsidRDefault="00440138">
            <w:r>
              <w:t>Стр5  №17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Биология</w:t>
            </w:r>
          </w:p>
        </w:tc>
        <w:tc>
          <w:tcPr>
            <w:tcW w:w="5120" w:type="dxa"/>
          </w:tcPr>
          <w:p w:rsidR="002912B5" w:rsidRPr="00440138" w:rsidRDefault="00440138">
            <w:r>
              <w:t>Растительные сообщества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>
            <w:r>
              <w:t>Стр108-110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Русск.яз</w:t>
            </w:r>
          </w:p>
        </w:tc>
        <w:tc>
          <w:tcPr>
            <w:tcW w:w="5120" w:type="dxa"/>
          </w:tcPr>
          <w:p w:rsidR="002912B5" w:rsidRPr="00BB0A72" w:rsidRDefault="00BB0A72">
            <w:r>
              <w:t>Фонетика и графика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>
            <w:r>
              <w:t>Упр480 Пар.78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История</w:t>
            </w:r>
          </w:p>
        </w:tc>
        <w:tc>
          <w:tcPr>
            <w:tcW w:w="5120" w:type="dxa"/>
          </w:tcPr>
          <w:p w:rsidR="002912B5" w:rsidRPr="00440138" w:rsidRDefault="005D3C4F">
            <w:r>
              <w:t>Начало правления Петра П</w:t>
            </w:r>
            <w:r w:rsidR="00440138">
              <w:t>ервого</w:t>
            </w:r>
          </w:p>
        </w:tc>
        <w:tc>
          <w:tcPr>
            <w:tcW w:w="1276" w:type="dxa"/>
          </w:tcPr>
          <w:p w:rsidR="002912B5" w:rsidRPr="00440138" w:rsidRDefault="00440138">
            <w:r>
              <w:t>12 за 8</w:t>
            </w:r>
            <w:r w:rsidR="005D3C4F">
              <w:t>кл</w:t>
            </w:r>
          </w:p>
        </w:tc>
        <w:tc>
          <w:tcPr>
            <w:tcW w:w="2409" w:type="dxa"/>
          </w:tcPr>
          <w:p w:rsidR="002912B5" w:rsidRPr="00440138" w:rsidRDefault="00440138">
            <w:r>
              <w:t>Пар.17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r>
              <w:t>Анг.яз</w:t>
            </w:r>
          </w:p>
        </w:tc>
        <w:tc>
          <w:tcPr>
            <w:tcW w:w="5120" w:type="dxa"/>
          </w:tcPr>
          <w:p w:rsidR="002912B5" w:rsidRPr="00BB0A72" w:rsidRDefault="00BB0A72">
            <w:r>
              <w:t>Новые чудеса света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>
            <w:r>
              <w:t>Упр.1 стр171</w:t>
            </w:r>
          </w:p>
        </w:tc>
      </w:tr>
      <w:tr w:rsidR="005D3C4F" w:rsidRPr="005D3C4F" w:rsidTr="005D3C4F">
        <w:tc>
          <w:tcPr>
            <w:tcW w:w="532" w:type="dxa"/>
          </w:tcPr>
          <w:p w:rsidR="002912B5" w:rsidRPr="005D3C4F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r>
              <w:t>технол</w:t>
            </w:r>
          </w:p>
        </w:tc>
        <w:tc>
          <w:tcPr>
            <w:tcW w:w="5120" w:type="dxa"/>
          </w:tcPr>
          <w:p w:rsidR="002912B5" w:rsidRPr="005D3C4F" w:rsidRDefault="005D3C4F" w:rsidP="001C3474">
            <w:r>
              <w:t>Суп из макаронных изделий с фрикадельками</w:t>
            </w:r>
          </w:p>
        </w:tc>
        <w:tc>
          <w:tcPr>
            <w:tcW w:w="1276" w:type="dxa"/>
          </w:tcPr>
          <w:p w:rsidR="002912B5" w:rsidRPr="005D3C4F" w:rsidRDefault="002912B5" w:rsidP="001C3474"/>
        </w:tc>
        <w:tc>
          <w:tcPr>
            <w:tcW w:w="2409" w:type="dxa"/>
          </w:tcPr>
          <w:p w:rsidR="002912B5" w:rsidRPr="005D3C4F" w:rsidRDefault="005D3C4F" w:rsidP="001C3474">
            <w:r>
              <w:t>Сост.рецепт</w:t>
            </w:r>
          </w:p>
        </w:tc>
      </w:tr>
      <w:tr w:rsidR="005D3C4F" w:rsidRPr="005D3C4F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Default="005D3C4F" w:rsidP="001C3474"/>
        </w:tc>
        <w:tc>
          <w:tcPr>
            <w:tcW w:w="1276" w:type="dxa"/>
          </w:tcPr>
          <w:p w:rsidR="005D3C4F" w:rsidRP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Pr="005D3C4F" w:rsidRDefault="002912B5"/>
        </w:tc>
        <w:tc>
          <w:tcPr>
            <w:tcW w:w="1153" w:type="dxa"/>
          </w:tcPr>
          <w:p w:rsidR="002912B5" w:rsidRPr="005D3C4F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Среда</w:t>
            </w:r>
            <w:r>
              <w:rPr>
                <w:b/>
              </w:rPr>
              <w:t xml:space="preserve">  </w:t>
            </w:r>
            <w:r w:rsidR="005D3C4F">
              <w:rPr>
                <w:b/>
              </w:rPr>
              <w:t xml:space="preserve">   </w:t>
            </w:r>
            <w:r>
              <w:rPr>
                <w:b/>
              </w:rPr>
              <w:t>13.05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RPr="00BB0A72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Русск.яз</w:t>
            </w:r>
          </w:p>
        </w:tc>
        <w:tc>
          <w:tcPr>
            <w:tcW w:w="5120" w:type="dxa"/>
          </w:tcPr>
          <w:p w:rsidR="002912B5" w:rsidRPr="00BB0A72" w:rsidRDefault="00BB0A72" w:rsidP="001C3474">
            <w:r>
              <w:t>Лексика и фразеология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 w:rsidP="001C3474">
            <w:r>
              <w:t>Упр483. Пар 79, Р-3 забелела, запотели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BB0A72" w:rsidRDefault="00BB0A72" w:rsidP="001C3474">
            <w:r>
              <w:t xml:space="preserve">Уьнлюклени </w:t>
            </w:r>
            <w:r w:rsidR="005D3C4F">
              <w:t>тюз</w:t>
            </w:r>
            <w:r>
              <w:t xml:space="preserve"> язылышы</w:t>
            </w:r>
          </w:p>
        </w:tc>
        <w:tc>
          <w:tcPr>
            <w:tcW w:w="1276" w:type="dxa"/>
          </w:tcPr>
          <w:p w:rsidR="002912B5" w:rsidRPr="00BB0A72" w:rsidRDefault="002912B5" w:rsidP="001C3474"/>
        </w:tc>
        <w:tc>
          <w:tcPr>
            <w:tcW w:w="2409" w:type="dxa"/>
          </w:tcPr>
          <w:p w:rsidR="002912B5" w:rsidRPr="00BB0A72" w:rsidRDefault="00BB0A72" w:rsidP="001C3474">
            <w:r>
              <w:t>Упр 541, пар.140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Матем</w:t>
            </w:r>
          </w:p>
        </w:tc>
        <w:tc>
          <w:tcPr>
            <w:tcW w:w="5120" w:type="dxa"/>
          </w:tcPr>
          <w:p w:rsidR="002912B5" w:rsidRPr="00BB0A72" w:rsidRDefault="00440138" w:rsidP="001C3474">
            <w:r>
              <w:t>Решение систем ур-й способом подстановки стр211</w:t>
            </w:r>
          </w:p>
        </w:tc>
        <w:tc>
          <w:tcPr>
            <w:tcW w:w="1276" w:type="dxa"/>
          </w:tcPr>
          <w:p w:rsidR="002912B5" w:rsidRPr="00BB0A72" w:rsidRDefault="00440138" w:rsidP="001C3474">
            <w:r>
              <w:t>46</w:t>
            </w:r>
          </w:p>
        </w:tc>
        <w:tc>
          <w:tcPr>
            <w:tcW w:w="2409" w:type="dxa"/>
          </w:tcPr>
          <w:p w:rsidR="002912B5" w:rsidRPr="00BB0A72" w:rsidRDefault="00440138" w:rsidP="001C3474">
            <w:r>
              <w:t>№1072(в),1079(а,б)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Физика</w:t>
            </w:r>
          </w:p>
        </w:tc>
        <w:tc>
          <w:tcPr>
            <w:tcW w:w="5120" w:type="dxa"/>
          </w:tcPr>
          <w:p w:rsidR="002912B5" w:rsidRPr="002912B5" w:rsidRDefault="002912B5" w:rsidP="001C3474">
            <w:r>
              <w:t>Механическая работа.</w:t>
            </w:r>
            <w:r w:rsidR="005D3C4F">
              <w:t xml:space="preserve"> </w:t>
            </w:r>
            <w:r>
              <w:t>Единица работы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28</w:t>
            </w:r>
          </w:p>
        </w:tc>
        <w:tc>
          <w:tcPr>
            <w:tcW w:w="2409" w:type="dxa"/>
          </w:tcPr>
          <w:p w:rsidR="002912B5" w:rsidRPr="002912B5" w:rsidRDefault="00BB0A72" w:rsidP="001C3474">
            <w:r>
              <w:t>Пар.55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r>
              <w:t>Лит-ра</w:t>
            </w:r>
          </w:p>
        </w:tc>
        <w:tc>
          <w:tcPr>
            <w:tcW w:w="5120" w:type="dxa"/>
          </w:tcPr>
          <w:p w:rsidR="002912B5" w:rsidRPr="00BB0A72" w:rsidRDefault="00BB0A72" w:rsidP="001C3474">
            <w:r>
              <w:t>Стихи поэтов 20 века  о Родине, о родной природе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30</w:t>
            </w:r>
          </w:p>
        </w:tc>
        <w:tc>
          <w:tcPr>
            <w:tcW w:w="2409" w:type="dxa"/>
          </w:tcPr>
          <w:p w:rsidR="002912B5" w:rsidRPr="00BB0A72" w:rsidRDefault="00BB0A72" w:rsidP="001C3474">
            <w:r>
              <w:t>Наизусть 1 стих</w:t>
            </w:r>
          </w:p>
        </w:tc>
      </w:tr>
      <w:tr w:rsidR="005D3C4F" w:rsidRPr="00BB0A72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Default="005D3C4F" w:rsidP="001C3474"/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Pr="00BB0A72" w:rsidRDefault="002912B5"/>
        </w:tc>
        <w:tc>
          <w:tcPr>
            <w:tcW w:w="1153" w:type="dxa"/>
          </w:tcPr>
          <w:p w:rsidR="002912B5" w:rsidRPr="00BB0A72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Четверг</w:t>
            </w:r>
            <w:r>
              <w:rPr>
                <w:b/>
              </w:rPr>
              <w:t xml:space="preserve">   14.05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Русск.яз</w:t>
            </w:r>
          </w:p>
        </w:tc>
        <w:tc>
          <w:tcPr>
            <w:tcW w:w="5120" w:type="dxa"/>
          </w:tcPr>
          <w:p w:rsidR="002912B5" w:rsidRPr="002912B5" w:rsidRDefault="00BB0A72" w:rsidP="002912B5">
            <w:pPr>
              <w:jc w:val="center"/>
              <w:rPr>
                <w:b/>
                <w:lang w:val="en-US"/>
              </w:rPr>
            </w:pPr>
            <w:r>
              <w:t>Лексика и фразеология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-</w:t>
            </w:r>
          </w:p>
        </w:tc>
        <w:tc>
          <w:tcPr>
            <w:tcW w:w="2409" w:type="dxa"/>
          </w:tcPr>
          <w:p w:rsidR="002912B5" w:rsidRPr="00BB0A72" w:rsidRDefault="00BB0A72" w:rsidP="001C3474">
            <w:r>
              <w:t xml:space="preserve">Упр484 Пар.79, Р-1 </w:t>
            </w:r>
            <w:r w:rsidRPr="00BB0A72">
              <w:rPr>
                <w:b/>
              </w:rPr>
              <w:t>бугров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Биология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Многообразие фитоценозов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 w:rsidP="001C3474">
            <w:r>
              <w:t>Стр111-117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Матем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Способ сложения</w:t>
            </w:r>
            <w:r w:rsidR="005D3C4F">
              <w:t xml:space="preserve"> </w:t>
            </w:r>
            <w:r w:rsidRPr="00440138">
              <w:t xml:space="preserve"> стр215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47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№1082(а,б),1097(а,б)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ИЗО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>
              <w:t>Автопортрет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 w:rsidP="001C3474">
            <w:r>
              <w:t>Нарисовать свой автопортрет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5D3C4F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r>
              <w:t>Анг.яз</w:t>
            </w:r>
          </w:p>
        </w:tc>
        <w:tc>
          <w:tcPr>
            <w:tcW w:w="5120" w:type="dxa"/>
          </w:tcPr>
          <w:p w:rsidR="002912B5" w:rsidRPr="00440138" w:rsidRDefault="00BB0A72" w:rsidP="002912B5">
            <w:pPr>
              <w:jc w:val="center"/>
            </w:pPr>
            <w:r w:rsidRPr="00440138">
              <w:t>Ты ходишь в музей?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 w:rsidP="001C3474">
            <w:r>
              <w:t>Упр.1 стр173.выписать и выучить слова стр168-176</w:t>
            </w:r>
          </w:p>
        </w:tc>
      </w:tr>
      <w:tr w:rsidR="005D3C4F" w:rsidTr="005D3C4F">
        <w:tc>
          <w:tcPr>
            <w:tcW w:w="532" w:type="dxa"/>
          </w:tcPr>
          <w:p w:rsidR="002912B5" w:rsidRPr="00BB0A72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r>
              <w:t>геогр</w:t>
            </w:r>
          </w:p>
        </w:tc>
        <w:tc>
          <w:tcPr>
            <w:tcW w:w="5120" w:type="dxa"/>
          </w:tcPr>
          <w:p w:rsidR="002912B5" w:rsidRPr="005D3C4F" w:rsidRDefault="005D3C4F" w:rsidP="002912B5">
            <w:pPr>
              <w:jc w:val="center"/>
            </w:pPr>
            <w:r w:rsidRPr="005D3C4F">
              <w:t>Япония и Республика Корея.</w:t>
            </w:r>
          </w:p>
        </w:tc>
        <w:tc>
          <w:tcPr>
            <w:tcW w:w="1276" w:type="dxa"/>
          </w:tcPr>
          <w:p w:rsidR="002912B5" w:rsidRPr="005D3C4F" w:rsidRDefault="005D3C4F" w:rsidP="001C3474">
            <w:r>
              <w:t>32</w:t>
            </w:r>
          </w:p>
        </w:tc>
        <w:tc>
          <w:tcPr>
            <w:tcW w:w="2409" w:type="dxa"/>
          </w:tcPr>
          <w:p w:rsidR="002912B5" w:rsidRPr="005D3C4F" w:rsidRDefault="005D3C4F" w:rsidP="001C3474">
            <w:r>
              <w:t>Стр162-165, Пар.49.</w:t>
            </w:r>
          </w:p>
        </w:tc>
      </w:tr>
      <w:tr w:rsidR="005D3C4F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Pr="005D3C4F" w:rsidRDefault="005D3C4F" w:rsidP="002912B5">
            <w:pPr>
              <w:jc w:val="center"/>
            </w:pPr>
          </w:p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1153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Пятница</w:t>
            </w:r>
            <w:r>
              <w:rPr>
                <w:b/>
              </w:rPr>
              <w:t xml:space="preserve">  15.05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Русск.яз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Словообразование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-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Упр485, Пар80</w:t>
            </w:r>
          </w:p>
        </w:tc>
      </w:tr>
      <w:tr w:rsidR="005D3C4F" w:rsidRP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Общество</w:t>
            </w:r>
          </w:p>
        </w:tc>
        <w:tc>
          <w:tcPr>
            <w:tcW w:w="5120" w:type="dxa"/>
          </w:tcPr>
          <w:p w:rsidR="002912B5" w:rsidRPr="005D3C4F" w:rsidRDefault="00440138" w:rsidP="005D3C4F">
            <w:pPr>
              <w:jc w:val="center"/>
            </w:pPr>
            <w:r w:rsidRPr="005D3C4F">
              <w:t>Воздействие человека на природу</w:t>
            </w:r>
            <w:r w:rsidR="005D3C4F">
              <w:t xml:space="preserve">. 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-</w:t>
            </w:r>
          </w:p>
        </w:tc>
        <w:tc>
          <w:tcPr>
            <w:tcW w:w="2409" w:type="dxa"/>
          </w:tcPr>
          <w:p w:rsidR="002912B5" w:rsidRPr="00440138" w:rsidRDefault="005D3C4F" w:rsidP="001C3474">
            <w:r>
              <w:t>Сост.таблицу  «Позитивное и негативное воздействие человека на природу</w:t>
            </w:r>
          </w:p>
        </w:tc>
      </w:tr>
      <w:tr w:rsidR="005D3C4F" w:rsidRPr="00440138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Музыка</w:t>
            </w:r>
          </w:p>
        </w:tc>
        <w:tc>
          <w:tcPr>
            <w:tcW w:w="5120" w:type="dxa"/>
          </w:tcPr>
          <w:p w:rsidR="002912B5" w:rsidRPr="005D3C4F" w:rsidRDefault="00440138" w:rsidP="002912B5">
            <w:pPr>
              <w:jc w:val="center"/>
            </w:pPr>
            <w:r w:rsidRPr="005D3C4F">
              <w:t>Парад военных песен.муз.шкатулка</w:t>
            </w:r>
          </w:p>
        </w:tc>
        <w:tc>
          <w:tcPr>
            <w:tcW w:w="1276" w:type="dxa"/>
          </w:tcPr>
          <w:p w:rsidR="002912B5" w:rsidRPr="00440138" w:rsidRDefault="002912B5" w:rsidP="001C3474"/>
        </w:tc>
        <w:tc>
          <w:tcPr>
            <w:tcW w:w="2409" w:type="dxa"/>
          </w:tcPr>
          <w:p w:rsidR="002912B5" w:rsidRPr="00440138" w:rsidRDefault="002912B5" w:rsidP="001C3474"/>
        </w:tc>
      </w:tr>
      <w:tr w:rsidR="005D3C4F" w:rsidRPr="00440138" w:rsidTr="005D3C4F">
        <w:tc>
          <w:tcPr>
            <w:tcW w:w="532" w:type="dxa"/>
          </w:tcPr>
          <w:p w:rsidR="002912B5" w:rsidRPr="00440138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Матем</w:t>
            </w:r>
          </w:p>
        </w:tc>
        <w:tc>
          <w:tcPr>
            <w:tcW w:w="5120" w:type="dxa"/>
          </w:tcPr>
          <w:p w:rsidR="005D3C4F" w:rsidRDefault="00440138" w:rsidP="002912B5">
            <w:pPr>
              <w:jc w:val="center"/>
            </w:pPr>
            <w:r w:rsidRPr="00440138">
              <w:t>Повторение.</w:t>
            </w:r>
            <w:r w:rsidR="005D3C4F">
              <w:t xml:space="preserve"> </w:t>
            </w:r>
            <w:r w:rsidRPr="00440138">
              <w:t>Признаки раве</w:t>
            </w:r>
            <w:r w:rsidR="005D3C4F">
              <w:t>н</w:t>
            </w:r>
            <w:r w:rsidRPr="00440138">
              <w:t>ства треуг-в.</w:t>
            </w:r>
          </w:p>
          <w:p w:rsidR="002912B5" w:rsidRPr="00440138" w:rsidRDefault="00440138" w:rsidP="002912B5">
            <w:pPr>
              <w:jc w:val="center"/>
            </w:pPr>
            <w:r w:rsidRPr="00440138">
              <w:t xml:space="preserve"> По учебнику стр 28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15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№436</w:t>
            </w:r>
          </w:p>
        </w:tc>
      </w:tr>
      <w:tr w:rsidR="005D3C4F" w:rsidRPr="00440138" w:rsidTr="005D3C4F">
        <w:tc>
          <w:tcPr>
            <w:tcW w:w="532" w:type="dxa"/>
          </w:tcPr>
          <w:p w:rsidR="002912B5" w:rsidRPr="00440138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r>
              <w:t>Технол</w:t>
            </w:r>
          </w:p>
        </w:tc>
        <w:tc>
          <w:tcPr>
            <w:tcW w:w="5120" w:type="dxa"/>
          </w:tcPr>
          <w:p w:rsidR="002912B5" w:rsidRPr="005D3C4F" w:rsidRDefault="005D3C4F" w:rsidP="002912B5">
            <w:pPr>
              <w:jc w:val="center"/>
            </w:pPr>
            <w:r w:rsidRPr="005D3C4F">
              <w:t>Приготовление блюд</w:t>
            </w:r>
          </w:p>
        </w:tc>
        <w:tc>
          <w:tcPr>
            <w:tcW w:w="1276" w:type="dxa"/>
          </w:tcPr>
          <w:p w:rsidR="002912B5" w:rsidRPr="00440138" w:rsidRDefault="002912B5" w:rsidP="001C3474"/>
        </w:tc>
        <w:tc>
          <w:tcPr>
            <w:tcW w:w="2409" w:type="dxa"/>
          </w:tcPr>
          <w:p w:rsidR="002912B5" w:rsidRPr="00440138" w:rsidRDefault="005D3C4F" w:rsidP="001C3474">
            <w:r>
              <w:t>Расчет расхода продуктов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440138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r>
              <w:t>физика</w:t>
            </w:r>
          </w:p>
        </w:tc>
        <w:tc>
          <w:tcPr>
            <w:tcW w:w="5120" w:type="dxa"/>
          </w:tcPr>
          <w:p w:rsidR="002912B5" w:rsidRPr="00440138" w:rsidRDefault="002912B5" w:rsidP="002912B5">
            <w:pPr>
              <w:jc w:val="center"/>
            </w:pPr>
            <w:r w:rsidRPr="00440138">
              <w:t>Мощность. Единица мощности</w:t>
            </w:r>
          </w:p>
        </w:tc>
        <w:tc>
          <w:tcPr>
            <w:tcW w:w="1276" w:type="dxa"/>
          </w:tcPr>
          <w:p w:rsidR="002912B5" w:rsidRPr="002912B5" w:rsidRDefault="00BB0A72" w:rsidP="001C3474">
            <w:r>
              <w:t>28</w:t>
            </w:r>
          </w:p>
        </w:tc>
        <w:tc>
          <w:tcPr>
            <w:tcW w:w="2409" w:type="dxa"/>
          </w:tcPr>
          <w:p w:rsidR="002912B5" w:rsidRPr="002912B5" w:rsidRDefault="00BB0A72" w:rsidP="001C3474">
            <w:r>
              <w:t>Пар.56</w:t>
            </w:r>
          </w:p>
        </w:tc>
      </w:tr>
      <w:tr w:rsidR="005D3C4F" w:rsidRPr="002912B5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Pr="00440138" w:rsidRDefault="005D3C4F" w:rsidP="002912B5">
            <w:pPr>
              <w:jc w:val="center"/>
            </w:pPr>
          </w:p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RPr="002912B5" w:rsidTr="005D3C4F">
        <w:tc>
          <w:tcPr>
            <w:tcW w:w="532" w:type="dxa"/>
          </w:tcPr>
          <w:p w:rsidR="002912B5" w:rsidRPr="002912B5" w:rsidRDefault="002912B5"/>
        </w:tc>
        <w:tc>
          <w:tcPr>
            <w:tcW w:w="1153" w:type="dxa"/>
          </w:tcPr>
          <w:p w:rsidR="002912B5" w:rsidRPr="002912B5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Суббота</w:t>
            </w:r>
            <w:r>
              <w:rPr>
                <w:b/>
              </w:rPr>
              <w:t xml:space="preserve">  16.05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2912B5" w:rsidP="001C3474"/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2912B5" w:rsidRDefault="00BB0A72" w:rsidP="001C3474">
            <w:r>
              <w:t>Тапшурув гечюрюв   №543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>-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Анг.яз</w:t>
            </w:r>
          </w:p>
        </w:tc>
        <w:tc>
          <w:tcPr>
            <w:tcW w:w="5120" w:type="dxa"/>
          </w:tcPr>
          <w:p w:rsidR="002912B5" w:rsidRPr="002912B5" w:rsidRDefault="00BB0A72" w:rsidP="001C3474">
            <w:r>
              <w:t>Что ты знаешь о Московском Кремле?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>Упр.1, стр 175(перевод)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История</w:t>
            </w:r>
          </w:p>
        </w:tc>
        <w:tc>
          <w:tcPr>
            <w:tcW w:w="5120" w:type="dxa"/>
          </w:tcPr>
          <w:p w:rsidR="002912B5" w:rsidRPr="002912B5" w:rsidRDefault="00440138" w:rsidP="001C3474">
            <w:r>
              <w:t>Начало Северной войны. Полтавская битва</w:t>
            </w:r>
          </w:p>
        </w:tc>
        <w:tc>
          <w:tcPr>
            <w:tcW w:w="1276" w:type="dxa"/>
          </w:tcPr>
          <w:p w:rsidR="002912B5" w:rsidRPr="002912B5" w:rsidRDefault="00440138" w:rsidP="001C3474">
            <w:r>
              <w:t>№12 за 8 класс</w:t>
            </w:r>
          </w:p>
        </w:tc>
        <w:tc>
          <w:tcPr>
            <w:tcW w:w="2409" w:type="dxa"/>
          </w:tcPr>
          <w:p w:rsidR="002912B5" w:rsidRPr="002912B5" w:rsidRDefault="00440138" w:rsidP="001C3474">
            <w:r>
              <w:t>Пар18-19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2912B5" w:rsidRDefault="00BB0A72" w:rsidP="001C3474">
            <w:r>
              <w:t>К.Мазаев «Периште»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>Стр229-240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2912B5"/>
        </w:tc>
        <w:tc>
          <w:tcPr>
            <w:tcW w:w="1153" w:type="dxa"/>
          </w:tcPr>
          <w:p w:rsidR="002912B5" w:rsidRPr="002912B5" w:rsidRDefault="002912B5"/>
        </w:tc>
        <w:tc>
          <w:tcPr>
            <w:tcW w:w="5120" w:type="dxa"/>
          </w:tcPr>
          <w:p w:rsidR="002912B5" w:rsidRPr="002912B5" w:rsidRDefault="002912B5" w:rsidP="001C3474"/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2912B5" w:rsidP="001C3474"/>
        </w:tc>
      </w:tr>
    </w:tbl>
    <w:p w:rsidR="002912B5" w:rsidRPr="002912B5" w:rsidRDefault="002912B5"/>
    <w:sectPr w:rsidR="002912B5" w:rsidRPr="002912B5" w:rsidSect="005D3C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12B5"/>
    <w:rsid w:val="001E3FB1"/>
    <w:rsid w:val="002912B5"/>
    <w:rsid w:val="00440138"/>
    <w:rsid w:val="0055242B"/>
    <w:rsid w:val="005D3C4F"/>
    <w:rsid w:val="00751472"/>
    <w:rsid w:val="00B36381"/>
    <w:rsid w:val="00BB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2020-05-11T15:11:00Z</cp:lastPrinted>
  <dcterms:created xsi:type="dcterms:W3CDTF">2020-05-12T08:30:00Z</dcterms:created>
  <dcterms:modified xsi:type="dcterms:W3CDTF">2020-05-12T08:30:00Z</dcterms:modified>
</cp:coreProperties>
</file>